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05ED3" w14:textId="77777777" w:rsidR="00517E33" w:rsidRDefault="00517E33" w:rsidP="00517E33">
      <w:pPr>
        <w:pStyle w:val="Default"/>
      </w:pPr>
    </w:p>
    <w:p w14:paraId="21C50819" w14:textId="5071B39C" w:rsidR="00203570" w:rsidRDefault="00203570" w:rsidP="002035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Klauzula informacyjna</w:t>
      </w:r>
    </w:p>
    <w:p w14:paraId="35044436" w14:textId="77777777" w:rsidR="00203570" w:rsidRDefault="00203570" w:rsidP="00203570">
      <w:pPr>
        <w:pStyle w:val="Default"/>
        <w:jc w:val="center"/>
        <w:rPr>
          <w:sz w:val="23"/>
          <w:szCs w:val="23"/>
        </w:rPr>
      </w:pPr>
    </w:p>
    <w:p w14:paraId="38E28FF5" w14:textId="5ADB1517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Przetwarzanie danych osobowych </w:t>
      </w:r>
    </w:p>
    <w:p w14:paraId="66B97288" w14:textId="77777777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art. 13 ogólnego rozporządzenia o ochronie danych osobowych z dn.27 kwietnia 2016 r. (Dz. Urz. UE L 119 z 04.05.2016) informuję, iż: </w:t>
      </w:r>
    </w:p>
    <w:p w14:paraId="736BC503" w14:textId="33C3BC20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Administratorem danych osobowych osób biorących udział w konkursie jest Środowiskowy Dom Samopomocy w Łasku ul. </w:t>
      </w:r>
      <w:r>
        <w:rPr>
          <w:sz w:val="23"/>
          <w:szCs w:val="23"/>
        </w:rPr>
        <w:t>Lutomierska</w:t>
      </w:r>
      <w:r>
        <w:rPr>
          <w:sz w:val="23"/>
          <w:szCs w:val="23"/>
        </w:rPr>
        <w:t xml:space="preserve"> 1</w:t>
      </w:r>
      <w:r>
        <w:rPr>
          <w:sz w:val="23"/>
          <w:szCs w:val="23"/>
        </w:rPr>
        <w:t>0 A</w:t>
      </w:r>
      <w:r>
        <w:rPr>
          <w:sz w:val="23"/>
          <w:szCs w:val="23"/>
        </w:rPr>
        <w:t>, 98-100 Łask, adres e-mail: sds@</w:t>
      </w:r>
      <w:r>
        <w:rPr>
          <w:sz w:val="23"/>
          <w:szCs w:val="23"/>
        </w:rPr>
        <w:t>lask.naszsds.pl</w:t>
      </w:r>
      <w:r>
        <w:rPr>
          <w:sz w:val="23"/>
          <w:szCs w:val="23"/>
        </w:rPr>
        <w:t xml:space="preserve">; </w:t>
      </w:r>
    </w:p>
    <w:p w14:paraId="0871FCBA" w14:textId="765BA3CA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Z inspektorem ochrony danych można skontaktować się pod adresem e-mail: bark@togatus.pl, bądź telefonicznie pod numerem: 533 327 058; </w:t>
      </w:r>
    </w:p>
    <w:p w14:paraId="17F93022" w14:textId="148C5003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Dane będą przetwarzane w celu organizacji i promocji XI</w:t>
      </w:r>
      <w:r w:rsidR="001F0106">
        <w:rPr>
          <w:sz w:val="23"/>
          <w:szCs w:val="23"/>
        </w:rPr>
        <w:t>V</w:t>
      </w:r>
      <w:r>
        <w:rPr>
          <w:sz w:val="23"/>
          <w:szCs w:val="23"/>
        </w:rPr>
        <w:t xml:space="preserve"> Wojewódzkiego Konkursu </w:t>
      </w:r>
      <w:proofErr w:type="spellStart"/>
      <w:r>
        <w:rPr>
          <w:sz w:val="23"/>
          <w:szCs w:val="23"/>
        </w:rPr>
        <w:t>Plasty</w:t>
      </w:r>
      <w:proofErr w:type="spellEnd"/>
      <w:r>
        <w:rPr>
          <w:sz w:val="23"/>
          <w:szCs w:val="23"/>
        </w:rPr>
        <w:t xml:space="preserve">- </w:t>
      </w:r>
    </w:p>
    <w:p w14:paraId="4DB8438B" w14:textId="5A6BCA7B" w:rsidR="00517E33" w:rsidRDefault="00517E33" w:rsidP="00517E3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cznego</w:t>
      </w:r>
      <w:proofErr w:type="spellEnd"/>
      <w:r>
        <w:rPr>
          <w:sz w:val="23"/>
          <w:szCs w:val="23"/>
        </w:rPr>
        <w:t xml:space="preserve"> 20</w:t>
      </w:r>
      <w:r w:rsidR="001F0106">
        <w:rPr>
          <w:sz w:val="23"/>
          <w:szCs w:val="23"/>
        </w:rPr>
        <w:t>20</w:t>
      </w:r>
      <w:r>
        <w:rPr>
          <w:sz w:val="23"/>
          <w:szCs w:val="23"/>
        </w:rPr>
        <w:t xml:space="preserve"> „</w:t>
      </w:r>
      <w:r w:rsidR="001F0106">
        <w:rPr>
          <w:sz w:val="23"/>
          <w:szCs w:val="23"/>
        </w:rPr>
        <w:t>Jak wygląda muzyka</w:t>
      </w:r>
      <w:r>
        <w:rPr>
          <w:sz w:val="23"/>
          <w:szCs w:val="23"/>
        </w:rPr>
        <w:t xml:space="preserve">”, na podstawie art. 6 ust. 1 lit. a RODO. </w:t>
      </w:r>
    </w:p>
    <w:p w14:paraId="3104185E" w14:textId="77777777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Organizator będzie zbierał od uczestników następujące dane: imię i nazwisko oraz wiek; </w:t>
      </w:r>
    </w:p>
    <w:p w14:paraId="0527A512" w14:textId="77777777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Dane będą wykorzystane do: </w:t>
      </w:r>
    </w:p>
    <w:p w14:paraId="5CF44BA0" w14:textId="77777777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sporządzenia listy uczestników, </w:t>
      </w:r>
    </w:p>
    <w:p w14:paraId="230619C9" w14:textId="77777777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stworzenia plakatów, dyplomów, </w:t>
      </w:r>
    </w:p>
    <w:p w14:paraId="3C17F3A2" w14:textId="77777777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relacji prasowych, </w:t>
      </w:r>
    </w:p>
    <w:p w14:paraId="7DEA6FDB" w14:textId="77777777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utworzenia galerii zdjęć na stronach internetowych, </w:t>
      </w:r>
    </w:p>
    <w:p w14:paraId="25D214E1" w14:textId="77777777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kontaktu z uczestnikami i opiekunami, </w:t>
      </w:r>
    </w:p>
    <w:p w14:paraId="0777BA02" w14:textId="77777777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Pani/Pana dane osobowe przechowywane będą przez okres niezbędny do realizacji ww. celów; </w:t>
      </w:r>
    </w:p>
    <w:p w14:paraId="17279008" w14:textId="7443AAE5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Dane osobowe uczestników nie będą przekazywane innym podmiotom, z wyjątkiem podmiotów upoważnionych na podstawie przepisów prawa; </w:t>
      </w:r>
    </w:p>
    <w:p w14:paraId="63CD4A50" w14:textId="630007B4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Uczestnik ma prawo do: żądania od administratora dostępu do swoich danych osobowych, ich sprostowania, usunięcia lub ograniczenia przetwarzania. Skorzystanie z prawa cofnięcia zgody nie ma wpływu na przetwarzanie, które miało miejsce do momentu wycofania zgody. </w:t>
      </w:r>
    </w:p>
    <w:p w14:paraId="55A8BCDF" w14:textId="1B9725BD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Zgodę na przetwarzanie danych można cofnąć w każdym momencie, bez wpływu na zgodność z przetwarzaniem danych, którego dokonano przed jej cofnięciem, wysyłając swoje żądanie na adres mailowy: sds@</w:t>
      </w:r>
      <w:r w:rsidR="001F0106">
        <w:rPr>
          <w:sz w:val="23"/>
          <w:szCs w:val="23"/>
        </w:rPr>
        <w:t>lask.naszsds</w:t>
      </w:r>
      <w:r>
        <w:rPr>
          <w:sz w:val="23"/>
          <w:szCs w:val="23"/>
        </w:rPr>
        <w:t xml:space="preserve">.pl. Cofnięcie zgody na przetwarzanie danych w celach niezbędnych do udziału w konkursie, jest jednoznaczne z rezygnacją z udziału w konkursie; </w:t>
      </w:r>
    </w:p>
    <w:p w14:paraId="4562A0BC" w14:textId="77777777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Uczestnik ma prawo wniesienia skargi do Prezesa Urzędu Ochrony Danych Osobowych, gdy </w:t>
      </w:r>
    </w:p>
    <w:p w14:paraId="73BD3172" w14:textId="77777777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uzna, iż przetwarzanie danych osobowych narusza przepisy ogólnego rozporządzenia o ochro- </w:t>
      </w:r>
    </w:p>
    <w:p w14:paraId="3C1EEADC" w14:textId="77777777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nie danych osobowych z dnia 27 kwietnia 2016 r. RODO; </w:t>
      </w:r>
    </w:p>
    <w:p w14:paraId="0924CAEC" w14:textId="108F7D82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10.</w:t>
      </w:r>
      <w:r w:rsidR="001F010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Podanie danych osobowych w postaci imienia i nazwiska oraz wieku jest warunkiem wzięcia </w:t>
      </w:r>
    </w:p>
    <w:p w14:paraId="638980C5" w14:textId="77777777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udziału w konkursie; </w:t>
      </w:r>
    </w:p>
    <w:p w14:paraId="2D1DF8E2" w14:textId="6BCEABE5" w:rsidR="00517E33" w:rsidRDefault="00517E33" w:rsidP="00517E3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11.</w:t>
      </w:r>
      <w:r w:rsidR="001F010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Pani/Pana dane nie będą przetwarzane w sposób zautomatyzowany, w tym również w formie </w:t>
      </w:r>
    </w:p>
    <w:p w14:paraId="4B251FBB" w14:textId="71E1BE7B" w:rsidR="00BC772D" w:rsidRDefault="00517E33" w:rsidP="00517E33">
      <w:r w:rsidRPr="001F0106">
        <w:rPr>
          <w:rFonts w:ascii="Times New Roman" w:hAnsi="Times New Roman" w:cs="Times New Roman"/>
          <w:sz w:val="23"/>
          <w:szCs w:val="23"/>
        </w:rPr>
        <w:t>profilowania</w:t>
      </w:r>
      <w:r>
        <w:rPr>
          <w:sz w:val="23"/>
          <w:szCs w:val="23"/>
        </w:rPr>
        <w:t>.</w:t>
      </w:r>
    </w:p>
    <w:sectPr w:rsidR="00BC7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E33"/>
    <w:rsid w:val="001F0106"/>
    <w:rsid w:val="00203570"/>
    <w:rsid w:val="00517E33"/>
    <w:rsid w:val="00BC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9A82"/>
  <w15:chartTrackingRefBased/>
  <w15:docId w15:val="{9DADA3AD-65A9-486C-A65E-9E639805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7E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Lipowska</dc:creator>
  <cp:keywords/>
  <dc:description/>
  <cp:lastModifiedBy>Maria Lipowska</cp:lastModifiedBy>
  <cp:revision>1</cp:revision>
  <dcterms:created xsi:type="dcterms:W3CDTF">2020-09-22T10:57:00Z</dcterms:created>
  <dcterms:modified xsi:type="dcterms:W3CDTF">2020-09-22T12:13:00Z</dcterms:modified>
</cp:coreProperties>
</file>